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142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35"/>
        <w:gridCol w:w="1201"/>
        <w:gridCol w:w="1181"/>
        <w:gridCol w:w="1303"/>
        <w:gridCol w:w="1181"/>
        <w:gridCol w:w="1181"/>
        <w:gridCol w:w="1309"/>
        <w:gridCol w:w="1126"/>
        <w:gridCol w:w="1023"/>
        <w:gridCol w:w="1150"/>
        <w:gridCol w:w="1275"/>
        <w:gridCol w:w="1492"/>
        <w:gridCol w:w="1489"/>
      </w:tblGrid>
      <w:tr w:rsidR="00732D98" w:rsidRPr="00E25B81" w14:paraId="0B006055" w14:textId="77777777" w:rsidTr="00732D98">
        <w:trPr>
          <w:trHeight w:val="347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EBB77" w14:textId="7777777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A9C6D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FAD0E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ED96A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77D90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726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0E2D9D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F8E4CF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EADF1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3E11A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F6150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4FCC0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1358F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14.07.2023</w:t>
            </w:r>
          </w:p>
        </w:tc>
      </w:tr>
      <w:tr w:rsidR="00732D98" w:rsidRPr="00E25B81" w14:paraId="1440F7EF" w14:textId="77777777" w:rsidTr="00732D98">
        <w:trPr>
          <w:trHeight w:val="6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44E4" w14:textId="7777777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BB884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28A0D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6F65B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Medya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Kültürel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Çalışmalar</w:t>
            </w:r>
            <w:proofErr w:type="spellEnd"/>
          </w:p>
          <w:p w14:paraId="7CE5CE88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  Fatih CEYLAN</w:t>
            </w:r>
          </w:p>
          <w:p w14:paraId="17313091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F993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Davranış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Bilimleri</w:t>
            </w:r>
            <w:proofErr w:type="spellEnd"/>
          </w:p>
          <w:p w14:paraId="6D136081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Fatih CEYLAN</w:t>
            </w:r>
          </w:p>
          <w:p w14:paraId="1B6A287B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FB4A6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22676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A54C3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Halkla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İlişkiler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II</w:t>
            </w:r>
          </w:p>
          <w:p w14:paraId="29C272CA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 Dr. Murat Seyfi</w:t>
            </w:r>
          </w:p>
          <w:p w14:paraId="23BA80D5" w14:textId="77777777" w:rsidR="00732D98" w:rsidRPr="002B4AAE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D2FDD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İletişim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Hukuku</w:t>
            </w:r>
            <w:proofErr w:type="spellEnd"/>
          </w:p>
          <w:p w14:paraId="5A520BDF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Umur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AŞKIN</w:t>
            </w:r>
          </w:p>
          <w:p w14:paraId="189E5B02" w14:textId="77777777" w:rsidR="00732D98" w:rsidRPr="002B4AAE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60BE9" w14:textId="77777777" w:rsidR="00732D98" w:rsidRPr="0043402D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402D">
              <w:rPr>
                <w:color w:val="000000" w:themeColor="text1"/>
                <w:sz w:val="16"/>
                <w:szCs w:val="16"/>
              </w:rPr>
              <w:t>Kariyer</w:t>
            </w:r>
            <w:proofErr w:type="spellEnd"/>
            <w:r w:rsidRPr="0043402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402D">
              <w:rPr>
                <w:color w:val="000000" w:themeColor="text1"/>
                <w:sz w:val="16"/>
                <w:szCs w:val="16"/>
              </w:rPr>
              <w:t>Planlama</w:t>
            </w:r>
            <w:proofErr w:type="spellEnd"/>
          </w:p>
          <w:p w14:paraId="7ED39540" w14:textId="77777777" w:rsidR="00732D98" w:rsidRPr="0043402D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402D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3402D">
              <w:rPr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43402D">
              <w:rPr>
                <w:color w:val="000000" w:themeColor="text1"/>
                <w:sz w:val="16"/>
                <w:szCs w:val="16"/>
              </w:rPr>
              <w:t>Umur</w:t>
            </w:r>
            <w:proofErr w:type="spellEnd"/>
            <w:r w:rsidRPr="0043402D">
              <w:rPr>
                <w:color w:val="000000" w:themeColor="text1"/>
                <w:sz w:val="16"/>
                <w:szCs w:val="16"/>
              </w:rPr>
              <w:t xml:space="preserve"> AŞKIN</w:t>
            </w:r>
          </w:p>
          <w:p w14:paraId="1611AD84" w14:textId="77777777" w:rsidR="00732D98" w:rsidRPr="0043402D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A5EC5" w14:textId="77777777" w:rsidR="00732D98" w:rsidRPr="0043402D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3402D">
              <w:rPr>
                <w:color w:val="000000" w:themeColor="text1"/>
                <w:sz w:val="16"/>
                <w:szCs w:val="16"/>
              </w:rPr>
              <w:t xml:space="preserve">Genel </w:t>
            </w:r>
            <w:proofErr w:type="spellStart"/>
            <w:r w:rsidRPr="0043402D">
              <w:rPr>
                <w:color w:val="000000" w:themeColor="text1"/>
                <w:sz w:val="16"/>
                <w:szCs w:val="16"/>
              </w:rPr>
              <w:t>İşletme</w:t>
            </w:r>
            <w:proofErr w:type="spellEnd"/>
            <w:r w:rsidRPr="0043402D">
              <w:rPr>
                <w:color w:val="000000" w:themeColor="text1"/>
                <w:sz w:val="16"/>
                <w:szCs w:val="16"/>
              </w:rPr>
              <w:t xml:space="preserve"> II</w:t>
            </w:r>
          </w:p>
          <w:p w14:paraId="3D527FC9" w14:textId="77777777" w:rsidR="00732D98" w:rsidRPr="0043402D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3402D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43402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402D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402D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402D">
              <w:rPr>
                <w:color w:val="000000" w:themeColor="text1"/>
                <w:sz w:val="16"/>
                <w:szCs w:val="16"/>
              </w:rPr>
              <w:t xml:space="preserve"> Fatih SOBACI</w:t>
            </w:r>
          </w:p>
          <w:p w14:paraId="20FD2228" w14:textId="77777777" w:rsidR="00732D98" w:rsidRPr="0043402D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40DBB" w14:textId="77777777" w:rsidR="00732D98" w:rsidRPr="00E25B81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F976C" w14:textId="77777777" w:rsidR="00732D98" w:rsidRPr="00E25B81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D98" w:rsidRPr="00E25B81" w14:paraId="697FCBCC" w14:textId="77777777" w:rsidTr="00732D98">
        <w:trPr>
          <w:trHeight w:val="6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43C4E" w14:textId="7777777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A43D1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88DB5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117FE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50CE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2A71B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1A075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586B1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CF424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ED9A0" w14:textId="77777777" w:rsidR="00732D98" w:rsidRPr="0043402D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FB314" w14:textId="77777777" w:rsidR="00732D98" w:rsidRPr="0043402D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EBF1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9690C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D98" w:rsidRPr="00E25B81" w14:paraId="09825E3F" w14:textId="77777777" w:rsidTr="00732D98">
        <w:trPr>
          <w:trHeight w:val="6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A342A" w14:textId="7777777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0E0C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8D38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1734A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09E79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Kamuoyu Araştırmaları</w:t>
            </w:r>
          </w:p>
          <w:p w14:paraId="5C8C5176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Fatih CEYLAN</w:t>
            </w:r>
          </w:p>
          <w:p w14:paraId="0E1DFCFA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EC5E2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Siyasal İletişim</w:t>
            </w:r>
          </w:p>
          <w:p w14:paraId="2D7A3862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İlknur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PATAN</w:t>
            </w:r>
          </w:p>
          <w:p w14:paraId="44D1D3CE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75543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Grafik Tasarım II</w:t>
            </w:r>
          </w:p>
          <w:p w14:paraId="544EB37F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 Zuhal KOCA</w:t>
            </w:r>
          </w:p>
          <w:p w14:paraId="6A48E5E7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8B5CC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Popüler Kültür</w:t>
            </w:r>
          </w:p>
          <w:p w14:paraId="285315A6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 Dr. Murat Seyfi</w:t>
            </w:r>
          </w:p>
          <w:p w14:paraId="1672402C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49AAC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Ekonomi</w:t>
            </w:r>
          </w:p>
          <w:p w14:paraId="097E854A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Umur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AŞKIN</w:t>
            </w:r>
          </w:p>
          <w:p w14:paraId="55CC2253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DBE12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16BF1" w14:textId="77777777" w:rsidR="00732D98" w:rsidRPr="00E25B81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>Örgütsel Davranış</w:t>
            </w:r>
          </w:p>
          <w:p w14:paraId="0816C742" w14:textId="77777777" w:rsidR="00732D98" w:rsidRPr="00E25B81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Fatih SOBACI</w:t>
            </w:r>
          </w:p>
          <w:p w14:paraId="6CE6E61F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72779" w14:textId="77777777" w:rsidR="00732D98" w:rsidRPr="00E25B81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Bütünleşik</w:t>
            </w:r>
            <w:proofErr w:type="spellEnd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Pazarlama</w:t>
            </w:r>
            <w:proofErr w:type="spellEnd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İletişimi</w:t>
            </w:r>
            <w:proofErr w:type="spellEnd"/>
          </w:p>
          <w:p w14:paraId="205242AC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 Fatih ELİBOL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481C0" w14:textId="77777777" w:rsidR="00732D98" w:rsidRPr="00E25B81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D98" w:rsidRPr="00E25B81" w14:paraId="2FDD264B" w14:textId="77777777" w:rsidTr="00732D98">
        <w:trPr>
          <w:trHeight w:val="6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52E7" w14:textId="7777777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754B7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9C06F" w14:textId="77777777" w:rsidR="00732D98" w:rsidRPr="002B4AAE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80E88" w14:textId="77777777" w:rsidR="00732D98" w:rsidRPr="002B4AAE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257B0" w14:textId="77777777" w:rsidR="00732D98" w:rsidRPr="002B4AAE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E482" w14:textId="77777777" w:rsidR="00732D98" w:rsidRPr="002B4AAE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4CE2" w14:textId="77777777" w:rsidR="00732D98" w:rsidRPr="002B4AAE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451A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6EFD4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B7BBE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71F3D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1A56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D3167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D98" w:rsidRPr="00E25B81" w14:paraId="2AF0B58C" w14:textId="77777777" w:rsidTr="00732D98">
        <w:trPr>
          <w:trHeight w:val="6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2D80C" w14:textId="7777777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7252B" w14:textId="77777777" w:rsidR="00732D98" w:rsidRPr="00E25B81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>İletişim Araştırmaları</w:t>
            </w:r>
          </w:p>
          <w:p w14:paraId="1F59B02D" w14:textId="77777777" w:rsidR="00732D98" w:rsidRPr="00E25B81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>.  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Hıdır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POLAT</w:t>
            </w:r>
          </w:p>
          <w:p w14:paraId="4EC861BF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ACD73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İmaj ve Marka Yönetimi</w:t>
            </w:r>
          </w:p>
          <w:p w14:paraId="4E88B8A7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  Fatih CEYLAN</w:t>
            </w:r>
          </w:p>
          <w:p w14:paraId="6E20AC84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73996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Girişimcilik</w:t>
            </w:r>
          </w:p>
          <w:p w14:paraId="3CB93697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Fatih CEYLAN</w:t>
            </w:r>
          </w:p>
          <w:p w14:paraId="28700584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05771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Gönüllük Çalışmaları</w:t>
            </w:r>
          </w:p>
          <w:p w14:paraId="7877769E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  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Hıdır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POLAT</w:t>
            </w:r>
          </w:p>
          <w:p w14:paraId="1A0E933F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39780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Diksiyon ve Etkili Konuşma</w:t>
            </w:r>
          </w:p>
          <w:p w14:paraId="2247EB82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İlknur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PATAN</w:t>
            </w:r>
          </w:p>
          <w:p w14:paraId="3C22A42E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15D44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3CA68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Kurumsal Sosyal Sorumluluk</w:t>
            </w:r>
          </w:p>
          <w:p w14:paraId="1A589CF3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  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Hıdır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POLAT</w:t>
            </w:r>
          </w:p>
          <w:p w14:paraId="5489CD59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7BC94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4D29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EFE1B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70DFB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Mesleki</w:t>
            </w:r>
            <w:proofErr w:type="spellEnd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Sorumluluk</w:t>
            </w:r>
            <w:proofErr w:type="spellEnd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Etik</w:t>
            </w:r>
            <w:proofErr w:type="spellEnd"/>
          </w:p>
          <w:p w14:paraId="06700432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 Fatih ELİBOL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D9383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D98" w:rsidRPr="00E25B81" w14:paraId="35243140" w14:textId="77777777" w:rsidTr="00732D98">
        <w:trPr>
          <w:trHeight w:val="6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19519" w14:textId="7777777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1C6BB" w14:textId="77777777" w:rsidR="00732D98" w:rsidRPr="00E25B81" w:rsidRDefault="00732D98" w:rsidP="00732D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1EE70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3E4A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3839C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CD2B5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C5E31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661FB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9AE68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44DC9" w14:textId="7A81C2AF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F083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F98EC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A6C94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D98" w:rsidRPr="00E25B81" w14:paraId="5111DD3F" w14:textId="77777777" w:rsidTr="00732D98">
        <w:trPr>
          <w:trHeight w:val="6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222AA" w14:textId="7777777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8B95C" w14:textId="77777777" w:rsidR="00732D98" w:rsidRPr="00E25B81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>Halkla İlişkilerde Örnek Olaylar</w:t>
            </w:r>
          </w:p>
          <w:p w14:paraId="096BE3F4" w14:textId="77777777" w:rsidR="00732D98" w:rsidRPr="00E25B81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>.  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Hıdır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POLAT</w:t>
            </w:r>
          </w:p>
          <w:p w14:paraId="0B14BFD7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576C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6AC8B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60FF6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Kamuoyu ve Propaganda</w:t>
            </w:r>
          </w:p>
          <w:p w14:paraId="67DF246F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Fatih CEYLAN</w:t>
            </w:r>
          </w:p>
          <w:p w14:paraId="7685AEE1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2F7E9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D5705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04F8F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İtibar Yönetimi</w:t>
            </w:r>
          </w:p>
          <w:p w14:paraId="4838DFD0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 Dr. Murat Seyfi</w:t>
            </w:r>
          </w:p>
          <w:p w14:paraId="48EF179D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9AED7" w14:textId="77777777" w:rsidR="00732D98" w:rsidRPr="002B4AAE" w:rsidRDefault="00732D98" w:rsidP="00732D9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6B7E5" w14:textId="77777777" w:rsidR="00A75ED8" w:rsidRPr="00E25B81" w:rsidRDefault="00A75ED8" w:rsidP="00A75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Bitirme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Projesi</w:t>
            </w:r>
            <w:proofErr w:type="spellEnd"/>
          </w:p>
          <w:p w14:paraId="4C65288D" w14:textId="0599C401" w:rsidR="00732D98" w:rsidRPr="00E25B81" w:rsidRDefault="00A75ED8" w:rsidP="00A75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Tüm</w:t>
            </w:r>
            <w:proofErr w:type="spellEnd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Şubeler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176C6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663B3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İletişimi</w:t>
            </w:r>
            <w:proofErr w:type="spellEnd"/>
          </w:p>
          <w:p w14:paraId="32EB6E5E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 Fatih ELİBOL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5E9AA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32D98" w:rsidRPr="00E25B81" w14:paraId="251F6701" w14:textId="77777777" w:rsidTr="00732D98">
        <w:trPr>
          <w:trHeight w:val="6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A675" w14:textId="7777777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17:00-17:30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B7E8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4494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2C100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2F1AC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E10B4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8C3A" w14:textId="496E464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67CF" w14:textId="268ADC80" w:rsidR="00732D98" w:rsidRPr="002B4AAE" w:rsidRDefault="00336E4F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AİİT II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648C4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25581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70896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12A58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27996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D98" w:rsidRPr="00E25B81" w14:paraId="632C55BD" w14:textId="77777777" w:rsidTr="00732D98">
        <w:trPr>
          <w:trHeight w:val="6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1DAD" w14:textId="77777777" w:rsidR="006D33A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18:</w:t>
            </w:r>
            <w:r w:rsidR="00B864E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0-</w:t>
            </w:r>
          </w:p>
          <w:p w14:paraId="40BF6057" w14:textId="677C5707" w:rsidR="00732D98" w:rsidRPr="00E25B81" w:rsidRDefault="00732D98" w:rsidP="00732D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 w:rsidR="00B864E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:</w:t>
            </w:r>
            <w:r w:rsidR="00B864E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FAE52" w14:textId="77777777" w:rsidR="00732D98" w:rsidRPr="00E25B81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228F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D8638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2C3A6" w14:textId="77777777" w:rsidR="00732D98" w:rsidRPr="002B4AAE" w:rsidRDefault="00732D98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87EB5" w14:textId="619D1A64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1E9ED" w14:textId="630A5BF2" w:rsidR="00732D98" w:rsidRPr="002B4AAE" w:rsidRDefault="00B864E4" w:rsidP="00732D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Türk Dili II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812D3" w14:textId="6CCBD66B" w:rsidR="00732D98" w:rsidRPr="002B4AAE" w:rsidRDefault="00B864E4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İngilizce</w:t>
            </w:r>
            <w:proofErr w:type="spellEnd"/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E784" w14:textId="77777777" w:rsidR="00732D98" w:rsidRPr="002B4AAE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C9C01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99F51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1AECE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0082" w14:textId="77777777" w:rsidR="00732D98" w:rsidRPr="00E25B81" w:rsidRDefault="00732D98" w:rsidP="00732D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9314A03" w14:textId="0EDF87CA" w:rsidR="00114F6B" w:rsidRPr="00732D98" w:rsidRDefault="007E646D" w:rsidP="009A0E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5A23">
        <w:rPr>
          <w:rFonts w:ascii="Times New Roman" w:hAnsi="Times New Roman" w:cs="Times New Roman"/>
          <w:b/>
          <w:sz w:val="20"/>
          <w:szCs w:val="20"/>
        </w:rPr>
        <w:t>HALKLA İLİŞKİLER VE REKLAMCILIK BÖLÜMÜ 20</w:t>
      </w:r>
      <w:r w:rsidR="000346FE" w:rsidRPr="009E5A23">
        <w:rPr>
          <w:rFonts w:ascii="Times New Roman" w:hAnsi="Times New Roman" w:cs="Times New Roman"/>
          <w:b/>
          <w:sz w:val="20"/>
          <w:szCs w:val="20"/>
        </w:rPr>
        <w:t>21</w:t>
      </w:r>
      <w:r w:rsidR="00774B62" w:rsidRPr="009E5A23">
        <w:rPr>
          <w:rFonts w:ascii="Times New Roman" w:hAnsi="Times New Roman" w:cs="Times New Roman"/>
          <w:b/>
          <w:sz w:val="20"/>
          <w:szCs w:val="20"/>
        </w:rPr>
        <w:t>-202</w:t>
      </w:r>
      <w:r w:rsidR="000346FE" w:rsidRPr="009E5A23">
        <w:rPr>
          <w:rFonts w:ascii="Times New Roman" w:hAnsi="Times New Roman" w:cs="Times New Roman"/>
          <w:b/>
          <w:sz w:val="20"/>
          <w:szCs w:val="20"/>
        </w:rPr>
        <w:t>2</w:t>
      </w:r>
      <w:r w:rsidR="00774B62" w:rsidRPr="009E5A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0F75">
        <w:rPr>
          <w:rFonts w:ascii="Times New Roman" w:hAnsi="Times New Roman" w:cs="Times New Roman"/>
          <w:b/>
          <w:sz w:val="20"/>
          <w:szCs w:val="20"/>
        </w:rPr>
        <w:t>BAHAR</w:t>
      </w:r>
      <w:r w:rsidRPr="009E5A23">
        <w:rPr>
          <w:rFonts w:ascii="Times New Roman" w:hAnsi="Times New Roman" w:cs="Times New Roman"/>
          <w:b/>
          <w:sz w:val="20"/>
          <w:szCs w:val="20"/>
        </w:rPr>
        <w:t xml:space="preserve"> DÖNEMİ </w:t>
      </w:r>
      <w:r w:rsidR="00732D98">
        <w:rPr>
          <w:rFonts w:ascii="Times New Roman" w:hAnsi="Times New Roman" w:cs="Times New Roman"/>
          <w:b/>
          <w:sz w:val="20"/>
          <w:szCs w:val="20"/>
        </w:rPr>
        <w:t>DÖNEM SONU</w:t>
      </w:r>
      <w:r w:rsidR="00437A5F" w:rsidRPr="009E5A23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="00E0408F" w:rsidRPr="009E5A23">
        <w:rPr>
          <w:rFonts w:ascii="Times New Roman" w:hAnsi="Times New Roman" w:cs="Times New Roman"/>
          <w:b/>
          <w:sz w:val="20"/>
          <w:szCs w:val="20"/>
        </w:rPr>
        <w:t xml:space="preserve"> PROGRAMLARI</w:t>
      </w:r>
    </w:p>
    <w:p w14:paraId="437E5F9D" w14:textId="77777777" w:rsidR="003D3CB0" w:rsidRDefault="003D3CB0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22FDE9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C25785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589973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73B2A7F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ECE8E23" w14:textId="77777777" w:rsidR="006D33A1" w:rsidRDefault="006D33A1" w:rsidP="006D33A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4D8C77" w14:textId="77777777" w:rsidR="006D33A1" w:rsidRDefault="006D33A1" w:rsidP="006D33A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A203B5" w14:textId="652FC2B5" w:rsidR="006D33A1" w:rsidRPr="00732D98" w:rsidRDefault="006D33A1" w:rsidP="006D33A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5A2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HALKLA İLİŞKİLER VE REKLAMCILIK BÖLÜMÜ 2021-2022 </w:t>
      </w:r>
      <w:r>
        <w:rPr>
          <w:rFonts w:ascii="Times New Roman" w:hAnsi="Times New Roman" w:cs="Times New Roman"/>
          <w:b/>
          <w:sz w:val="20"/>
          <w:szCs w:val="20"/>
        </w:rPr>
        <w:t>BAHAR</w:t>
      </w:r>
      <w:r w:rsidRPr="009E5A23">
        <w:rPr>
          <w:rFonts w:ascii="Times New Roman" w:hAnsi="Times New Roman" w:cs="Times New Roman"/>
          <w:b/>
          <w:sz w:val="20"/>
          <w:szCs w:val="20"/>
        </w:rPr>
        <w:t xml:space="preserve"> DÖNEMİ </w:t>
      </w:r>
      <w:r>
        <w:rPr>
          <w:rFonts w:ascii="Times New Roman" w:hAnsi="Times New Roman" w:cs="Times New Roman"/>
          <w:b/>
          <w:sz w:val="20"/>
          <w:szCs w:val="20"/>
        </w:rPr>
        <w:t>DÖNEM SONU</w:t>
      </w:r>
      <w:r w:rsidRPr="009E5A23">
        <w:rPr>
          <w:rFonts w:ascii="Times New Roman" w:hAnsi="Times New Roman" w:cs="Times New Roman"/>
          <w:b/>
          <w:sz w:val="20"/>
          <w:szCs w:val="20"/>
        </w:rPr>
        <w:t xml:space="preserve"> SINAV PROGRAMLARI</w:t>
      </w:r>
    </w:p>
    <w:p w14:paraId="13C5526F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1B7C3D6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4B9134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209C37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43BB59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84C30E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03AEAF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3881601" w14:textId="77777777" w:rsidR="006D33A1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142"/>
        <w:tblW w:w="4787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35"/>
        <w:gridCol w:w="1150"/>
        <w:gridCol w:w="1156"/>
        <w:gridCol w:w="1170"/>
        <w:gridCol w:w="1259"/>
        <w:gridCol w:w="1292"/>
        <w:gridCol w:w="1149"/>
        <w:gridCol w:w="1479"/>
        <w:gridCol w:w="1060"/>
        <w:gridCol w:w="1557"/>
        <w:gridCol w:w="1134"/>
        <w:gridCol w:w="1843"/>
      </w:tblGrid>
      <w:tr w:rsidR="008C69FD" w:rsidRPr="00E25B81" w14:paraId="62603121" w14:textId="77777777" w:rsidTr="003C313D">
        <w:trPr>
          <w:trHeight w:val="347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C730B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6177B" w14:textId="294FF208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20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A326" w14:textId="4E2D3C13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21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D2BE00" w14:textId="72BEB591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22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CFCDA1" w14:textId="1F4E6295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23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C34" w14:textId="7EF53879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24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F8441" w14:textId="656619C2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17187" w14:textId="4234A34F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26</w:t>
            </w: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.07.2023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D1F8F" w14:textId="72DF8D75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27</w:t>
            </w: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.07.2023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090C8" w14:textId="3A232F22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28</w:t>
            </w: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.07.2023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F2EB5" w14:textId="3CB394E5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29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FBEBA" w14:textId="726C40A2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30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.2023</w:t>
            </w:r>
          </w:p>
        </w:tc>
      </w:tr>
      <w:tr w:rsidR="008C69FD" w:rsidRPr="00E25B81" w14:paraId="3B79E10A" w14:textId="77777777" w:rsidTr="003C313D">
        <w:trPr>
          <w:trHeight w:val="68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B288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2CDCA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DBC0A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39690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Medya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Kültürel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Çalışmalar</w:t>
            </w:r>
            <w:proofErr w:type="spellEnd"/>
          </w:p>
          <w:p w14:paraId="0683DE5E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  Fatih CEYLAN</w:t>
            </w:r>
          </w:p>
          <w:p w14:paraId="0BF67DA4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EA69E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Davranış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Bilimleri</w:t>
            </w:r>
            <w:proofErr w:type="spellEnd"/>
          </w:p>
          <w:p w14:paraId="208AAB0E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Fatih CEYLAN</w:t>
            </w:r>
          </w:p>
          <w:p w14:paraId="02D0FFA6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C2254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DABA3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62C1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Halkla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İlişkiler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II</w:t>
            </w:r>
          </w:p>
          <w:p w14:paraId="297F7E73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 Dr. Murat Seyfi</w:t>
            </w:r>
          </w:p>
          <w:p w14:paraId="1B22D0D4" w14:textId="77777777" w:rsidR="008C69FD" w:rsidRPr="002B4AAE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220B2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İletişim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Hukuku</w:t>
            </w:r>
            <w:proofErr w:type="spellEnd"/>
          </w:p>
          <w:p w14:paraId="499D11AC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Umur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AŞKIN</w:t>
            </w:r>
          </w:p>
          <w:p w14:paraId="29BBD87D" w14:textId="77777777" w:rsidR="008C69FD" w:rsidRPr="002B4AAE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D078E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Kariyer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Planlama</w:t>
            </w:r>
            <w:proofErr w:type="spellEnd"/>
          </w:p>
          <w:p w14:paraId="3FC7ABC0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Umur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AŞKIN</w:t>
            </w:r>
          </w:p>
          <w:p w14:paraId="6A14C46E" w14:textId="77777777" w:rsidR="008C69FD" w:rsidRPr="002B4AAE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0AE71" w14:textId="77777777" w:rsidR="008C69FD" w:rsidRPr="00977EF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977EFE">
              <w:rPr>
                <w:color w:val="000000" w:themeColor="text1"/>
                <w:sz w:val="16"/>
                <w:szCs w:val="16"/>
              </w:rPr>
              <w:t xml:space="preserve">Genel </w:t>
            </w:r>
            <w:proofErr w:type="spellStart"/>
            <w:r w:rsidRPr="00977EFE">
              <w:rPr>
                <w:color w:val="000000" w:themeColor="text1"/>
                <w:sz w:val="16"/>
                <w:szCs w:val="16"/>
              </w:rPr>
              <w:t>İşletme</w:t>
            </w:r>
            <w:proofErr w:type="spellEnd"/>
            <w:r w:rsidRPr="00977EFE">
              <w:rPr>
                <w:color w:val="000000" w:themeColor="text1"/>
                <w:sz w:val="16"/>
                <w:szCs w:val="16"/>
              </w:rPr>
              <w:t xml:space="preserve"> II</w:t>
            </w:r>
          </w:p>
          <w:p w14:paraId="2FF0EFE8" w14:textId="77777777" w:rsidR="008C69FD" w:rsidRPr="00977EF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977EF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977EF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977EF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77EF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977EFE">
              <w:rPr>
                <w:color w:val="000000" w:themeColor="text1"/>
                <w:sz w:val="16"/>
                <w:szCs w:val="16"/>
              </w:rPr>
              <w:t xml:space="preserve"> Fatih SOBACI</w:t>
            </w:r>
          </w:p>
          <w:p w14:paraId="49305C5D" w14:textId="77777777" w:rsidR="008C69FD" w:rsidRPr="00977EFE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447C1" w14:textId="77777777" w:rsidR="008C69FD" w:rsidRPr="00E25B81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C69FD" w:rsidRPr="00E25B81" w14:paraId="32A1ABB8" w14:textId="77777777" w:rsidTr="003C313D">
        <w:trPr>
          <w:trHeight w:val="68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B18CB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30D9F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E597C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BEA40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66B00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98FE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138BE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A9D3A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897F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954C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3503" w14:textId="77777777" w:rsidR="008C69FD" w:rsidRPr="00977EF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9AF7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C69FD" w:rsidRPr="00E25B81" w14:paraId="6ECB4654" w14:textId="77777777" w:rsidTr="003C313D">
        <w:trPr>
          <w:trHeight w:val="68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5749A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73215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9061B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BEF50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77B4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Kamuoyu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Araştırmaları</w:t>
            </w:r>
            <w:proofErr w:type="spellEnd"/>
          </w:p>
          <w:p w14:paraId="0ED4EB3E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Fatih CEYLAN</w:t>
            </w:r>
          </w:p>
          <w:p w14:paraId="19515B81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1D42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Siyasal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İletişim</w:t>
            </w:r>
            <w:proofErr w:type="spellEnd"/>
          </w:p>
          <w:p w14:paraId="0DDF4C10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İlknur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PATAN</w:t>
            </w:r>
          </w:p>
          <w:p w14:paraId="4A75C88B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B6852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Grafik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Tasarım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II</w:t>
            </w:r>
          </w:p>
          <w:p w14:paraId="1BFDD3E1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>. Zuhal KOCA</w:t>
            </w:r>
          </w:p>
          <w:p w14:paraId="73B61A27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64BF2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Popüler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Kültür</w:t>
            </w:r>
            <w:proofErr w:type="spellEnd"/>
          </w:p>
          <w:p w14:paraId="6E6C4D77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 Dr. Murat Seyfi</w:t>
            </w:r>
          </w:p>
          <w:p w14:paraId="4BE4C42B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67BDE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>Ekonomi</w:t>
            </w:r>
          </w:p>
          <w:p w14:paraId="050AA9C0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Umur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AŞKIN</w:t>
            </w:r>
          </w:p>
          <w:p w14:paraId="051EE3C6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4DF2D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27652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Örgütsel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Davranış</w:t>
            </w:r>
            <w:proofErr w:type="spellEnd"/>
          </w:p>
          <w:p w14:paraId="634211BC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Fatih SOBACI</w:t>
            </w:r>
          </w:p>
          <w:p w14:paraId="78AF5380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35F84" w14:textId="77777777" w:rsidR="008C69FD" w:rsidRPr="00E25B81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Bütünleşik</w:t>
            </w:r>
            <w:proofErr w:type="spellEnd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Pazarlama</w:t>
            </w:r>
            <w:proofErr w:type="spellEnd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25B8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İletişimi</w:t>
            </w:r>
            <w:proofErr w:type="spellEnd"/>
          </w:p>
          <w:p w14:paraId="5D143B45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 Fatih ELİBOL</w:t>
            </w:r>
          </w:p>
        </w:tc>
      </w:tr>
      <w:tr w:rsidR="008C69FD" w:rsidRPr="00E25B81" w14:paraId="09FCCB69" w14:textId="77777777" w:rsidTr="003C313D">
        <w:trPr>
          <w:trHeight w:val="68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F270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7826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80BE5" w14:textId="77777777" w:rsidR="008C69FD" w:rsidRPr="002B4AAE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0B9B" w14:textId="77777777" w:rsidR="008C69FD" w:rsidRPr="002B4AAE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33B16" w14:textId="77777777" w:rsidR="008C69FD" w:rsidRPr="002B4AAE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E858C" w14:textId="77777777" w:rsidR="008C69FD" w:rsidRPr="002B4AAE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1B6F" w14:textId="77777777" w:rsidR="008C69FD" w:rsidRPr="00E25B81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7476B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BA266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1E450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0D949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C81B0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C69FD" w:rsidRPr="00E25B81" w14:paraId="07A776BC" w14:textId="77777777" w:rsidTr="003C313D">
        <w:trPr>
          <w:trHeight w:val="68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4281A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346B0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İletişim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Araştırmaları</w:t>
            </w:r>
            <w:proofErr w:type="spellEnd"/>
          </w:p>
          <w:p w14:paraId="07CB8E3B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>.  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Hıdır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POLAT</w:t>
            </w:r>
          </w:p>
          <w:p w14:paraId="271C1B11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72667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İmaj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Marka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Yönetimi</w:t>
            </w:r>
            <w:proofErr w:type="spellEnd"/>
          </w:p>
          <w:p w14:paraId="50992558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  Fatih CEYLAN</w:t>
            </w:r>
          </w:p>
          <w:p w14:paraId="1E3A786A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2D02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Girişimcilik</w:t>
            </w:r>
            <w:proofErr w:type="spellEnd"/>
          </w:p>
          <w:p w14:paraId="210D8FE7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Fatih CEYLAN</w:t>
            </w:r>
          </w:p>
          <w:p w14:paraId="20565328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0EEE3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Gönüllük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Çalışmaları</w:t>
            </w:r>
            <w:proofErr w:type="spellEnd"/>
          </w:p>
          <w:p w14:paraId="46994DA3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>.  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Hıdır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POLAT</w:t>
            </w:r>
          </w:p>
          <w:p w14:paraId="02443186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C83DA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Diksiyon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Etkili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Konuşma</w:t>
            </w:r>
            <w:proofErr w:type="spellEnd"/>
          </w:p>
          <w:p w14:paraId="7FCAEF13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İlknur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PATAN</w:t>
            </w:r>
          </w:p>
          <w:p w14:paraId="2742BB88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122E7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D13D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Kurumsal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Sosyal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Sorumluluk</w:t>
            </w:r>
            <w:proofErr w:type="spellEnd"/>
          </w:p>
          <w:p w14:paraId="6B1BB20D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>.  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Hıdır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POLAT</w:t>
            </w:r>
          </w:p>
          <w:p w14:paraId="208A92F7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C15A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A9FAB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C3445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E0A0A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Mesleki</w:t>
            </w:r>
            <w:proofErr w:type="spellEnd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Sorumluluk</w:t>
            </w:r>
            <w:proofErr w:type="spellEnd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Etik</w:t>
            </w:r>
            <w:proofErr w:type="spellEnd"/>
          </w:p>
          <w:p w14:paraId="7A840CB4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 Fatih ELİBOL</w:t>
            </w:r>
          </w:p>
        </w:tc>
      </w:tr>
      <w:tr w:rsidR="008C69FD" w:rsidRPr="00E25B81" w14:paraId="61554A3E" w14:textId="77777777" w:rsidTr="003C313D">
        <w:trPr>
          <w:trHeight w:val="68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2BB9A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3CA5A" w14:textId="77777777" w:rsidR="008C69FD" w:rsidRPr="00E25B81" w:rsidRDefault="008C69FD" w:rsidP="00AD32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6BC81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A8A97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381A6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17906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AC1A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341E0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325E3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4483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E47A1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ED6DC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C69FD" w:rsidRPr="00E25B81" w14:paraId="25547D7C" w14:textId="77777777" w:rsidTr="003C313D">
        <w:trPr>
          <w:trHeight w:val="68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E05B1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D109F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Halkla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İlişkilerde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Örnek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Olaylar</w:t>
            </w:r>
            <w:proofErr w:type="spellEnd"/>
          </w:p>
          <w:p w14:paraId="0B737BE2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E25B81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>.  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Hıdır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POLAT</w:t>
            </w:r>
          </w:p>
          <w:p w14:paraId="68643197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F594D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1CAF2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75F0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Kamuoyu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Propaganda</w:t>
            </w:r>
          </w:p>
          <w:p w14:paraId="3F0051BA" w14:textId="77777777" w:rsidR="008C69FD" w:rsidRPr="002B4AAE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B4A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B4AAE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2B4AAE">
              <w:rPr>
                <w:color w:val="000000" w:themeColor="text1"/>
                <w:sz w:val="16"/>
                <w:szCs w:val="16"/>
              </w:rPr>
              <w:t xml:space="preserve"> Fatih CEYLAN</w:t>
            </w:r>
          </w:p>
          <w:p w14:paraId="0A4C28BC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77CF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80CED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4B9F1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İtibar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Yönetimi</w:t>
            </w:r>
            <w:proofErr w:type="spellEnd"/>
          </w:p>
          <w:p w14:paraId="530DFDDC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E25B81">
              <w:rPr>
                <w:color w:val="000000" w:themeColor="text1"/>
                <w:sz w:val="16"/>
                <w:szCs w:val="16"/>
              </w:rPr>
              <w:t>. Dr. Murat Seyfi</w:t>
            </w:r>
          </w:p>
          <w:p w14:paraId="5AD0BA50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8744B" w14:textId="77777777" w:rsidR="008C69FD" w:rsidRPr="00E25B81" w:rsidRDefault="008C69FD" w:rsidP="00AD323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23EE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Bitirme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Projesi</w:t>
            </w:r>
            <w:proofErr w:type="spellEnd"/>
          </w:p>
          <w:p w14:paraId="6B8954A0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Tüm</w:t>
            </w:r>
            <w:proofErr w:type="spellEnd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Şubeler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05EF0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6C45F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İletişimi</w:t>
            </w:r>
            <w:proofErr w:type="spellEnd"/>
          </w:p>
          <w:p w14:paraId="7D6870A3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E25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 Fatih ELİBOL</w:t>
            </w:r>
          </w:p>
        </w:tc>
      </w:tr>
      <w:tr w:rsidR="008C69FD" w:rsidRPr="00E25B81" w14:paraId="52A5A433" w14:textId="77777777" w:rsidTr="003C313D">
        <w:trPr>
          <w:trHeight w:val="2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AA0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17:00-17:30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02808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C6E76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65725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FBB5" w14:textId="1156160C" w:rsidR="008C69FD" w:rsidRPr="002B4AAE" w:rsidRDefault="00857145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AİİT II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43B8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4B226" w14:textId="77777777" w:rsidR="008C69FD" w:rsidRPr="00036DA9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34082" w14:textId="3818252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99DD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17693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E9D3A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79E9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C69FD" w:rsidRPr="00E25B81" w14:paraId="02E09373" w14:textId="77777777" w:rsidTr="003C313D">
        <w:trPr>
          <w:trHeight w:val="68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92CF7" w14:textId="77777777" w:rsidR="008C69FD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0-</w:t>
            </w:r>
          </w:p>
          <w:p w14:paraId="0A5EE3EA" w14:textId="77777777" w:rsidR="008C69FD" w:rsidRPr="00E25B81" w:rsidRDefault="008C69FD" w:rsidP="00AD32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 w:rsidRPr="00E25B8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A35DC" w14:textId="77777777" w:rsidR="008C69FD" w:rsidRPr="00E25B81" w:rsidRDefault="008C69FD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13F6C" w14:textId="77777777" w:rsidR="008C69FD" w:rsidRPr="002B4AAE" w:rsidRDefault="008C69FD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C783" w14:textId="1B1B32DA" w:rsidR="008C69FD" w:rsidRPr="002B4AAE" w:rsidRDefault="00857145" w:rsidP="00AD3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Türk Dili II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4A5AF" w14:textId="38F9ABC1" w:rsidR="008C69FD" w:rsidRPr="002B4AAE" w:rsidRDefault="00857145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İngilizce</w:t>
            </w:r>
            <w:proofErr w:type="spellEnd"/>
            <w:r w:rsidRPr="002B4AA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51427" w14:textId="77777777" w:rsidR="008C69FD" w:rsidRPr="002B4AAE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2CD18" w14:textId="7F9BE7DE" w:rsidR="008C69FD" w:rsidRPr="00036DA9" w:rsidRDefault="008C69FD" w:rsidP="00AD32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30303" w14:textId="56954EB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75625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8AED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9CDC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47A03" w14:textId="77777777" w:rsidR="008C69FD" w:rsidRPr="00E25B81" w:rsidRDefault="008C69FD" w:rsidP="00AD32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391B1D3" w14:textId="77777777" w:rsidR="006D33A1" w:rsidRPr="009E5A23" w:rsidRDefault="006D33A1" w:rsidP="003D3C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D33A1" w:rsidRPr="009E5A23" w:rsidSect="00641CD3">
      <w:pgSz w:w="16838" w:h="11906" w:orient="landscape" w:code="9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A0"/>
    <w:rsid w:val="00000F98"/>
    <w:rsid w:val="00001C93"/>
    <w:rsid w:val="0000209E"/>
    <w:rsid w:val="000057B5"/>
    <w:rsid w:val="00011AB9"/>
    <w:rsid w:val="000143B1"/>
    <w:rsid w:val="00020144"/>
    <w:rsid w:val="0002063B"/>
    <w:rsid w:val="00022334"/>
    <w:rsid w:val="000225D2"/>
    <w:rsid w:val="0002664B"/>
    <w:rsid w:val="00027899"/>
    <w:rsid w:val="00030F94"/>
    <w:rsid w:val="000313FD"/>
    <w:rsid w:val="000341D1"/>
    <w:rsid w:val="000346FE"/>
    <w:rsid w:val="00036DA9"/>
    <w:rsid w:val="00045F96"/>
    <w:rsid w:val="00047D3C"/>
    <w:rsid w:val="00051417"/>
    <w:rsid w:val="000600FE"/>
    <w:rsid w:val="000713CE"/>
    <w:rsid w:val="0007259F"/>
    <w:rsid w:val="00075FC2"/>
    <w:rsid w:val="00080441"/>
    <w:rsid w:val="00090650"/>
    <w:rsid w:val="00090732"/>
    <w:rsid w:val="00092C7F"/>
    <w:rsid w:val="0009385C"/>
    <w:rsid w:val="000A4456"/>
    <w:rsid w:val="000A465A"/>
    <w:rsid w:val="000B0C66"/>
    <w:rsid w:val="000B16A7"/>
    <w:rsid w:val="000C00FA"/>
    <w:rsid w:val="000C065F"/>
    <w:rsid w:val="000C35CB"/>
    <w:rsid w:val="000C42BC"/>
    <w:rsid w:val="000C4CA7"/>
    <w:rsid w:val="000D188E"/>
    <w:rsid w:val="000D4366"/>
    <w:rsid w:val="000E2FEB"/>
    <w:rsid w:val="000E3AC3"/>
    <w:rsid w:val="000F397B"/>
    <w:rsid w:val="000F55EE"/>
    <w:rsid w:val="000F6DC9"/>
    <w:rsid w:val="000F71CE"/>
    <w:rsid w:val="00100C66"/>
    <w:rsid w:val="00103676"/>
    <w:rsid w:val="00105639"/>
    <w:rsid w:val="00114F6B"/>
    <w:rsid w:val="00125D92"/>
    <w:rsid w:val="001279C5"/>
    <w:rsid w:val="00131971"/>
    <w:rsid w:val="00132D68"/>
    <w:rsid w:val="001337F8"/>
    <w:rsid w:val="00135890"/>
    <w:rsid w:val="00140486"/>
    <w:rsid w:val="00140608"/>
    <w:rsid w:val="001423C1"/>
    <w:rsid w:val="00152FC4"/>
    <w:rsid w:val="00156A63"/>
    <w:rsid w:val="00162FAB"/>
    <w:rsid w:val="001646E8"/>
    <w:rsid w:val="00165C05"/>
    <w:rsid w:val="00173693"/>
    <w:rsid w:val="00174105"/>
    <w:rsid w:val="00182556"/>
    <w:rsid w:val="00182BB0"/>
    <w:rsid w:val="0018354D"/>
    <w:rsid w:val="00186421"/>
    <w:rsid w:val="00192993"/>
    <w:rsid w:val="00196E43"/>
    <w:rsid w:val="001A238D"/>
    <w:rsid w:val="001A2647"/>
    <w:rsid w:val="001A47C9"/>
    <w:rsid w:val="001B3ED7"/>
    <w:rsid w:val="001B5554"/>
    <w:rsid w:val="001C0805"/>
    <w:rsid w:val="001C7BE9"/>
    <w:rsid w:val="001D23D5"/>
    <w:rsid w:val="001D313D"/>
    <w:rsid w:val="001D629F"/>
    <w:rsid w:val="001D6C0C"/>
    <w:rsid w:val="001F116B"/>
    <w:rsid w:val="001F2B0F"/>
    <w:rsid w:val="001F31B0"/>
    <w:rsid w:val="001F3F4B"/>
    <w:rsid w:val="001F63A9"/>
    <w:rsid w:val="00203820"/>
    <w:rsid w:val="002054A7"/>
    <w:rsid w:val="002077F3"/>
    <w:rsid w:val="00211E1E"/>
    <w:rsid w:val="002146E5"/>
    <w:rsid w:val="00216812"/>
    <w:rsid w:val="00221370"/>
    <w:rsid w:val="002216E1"/>
    <w:rsid w:val="002223DF"/>
    <w:rsid w:val="00223009"/>
    <w:rsid w:val="00225B9C"/>
    <w:rsid w:val="0022606F"/>
    <w:rsid w:val="002276DD"/>
    <w:rsid w:val="00234D65"/>
    <w:rsid w:val="002352D2"/>
    <w:rsid w:val="002360D6"/>
    <w:rsid w:val="00240360"/>
    <w:rsid w:val="002409B8"/>
    <w:rsid w:val="00241E4D"/>
    <w:rsid w:val="0024266F"/>
    <w:rsid w:val="00242B72"/>
    <w:rsid w:val="002433DC"/>
    <w:rsid w:val="00250CD1"/>
    <w:rsid w:val="002534A6"/>
    <w:rsid w:val="00253CF5"/>
    <w:rsid w:val="00256448"/>
    <w:rsid w:val="00272760"/>
    <w:rsid w:val="00273CAD"/>
    <w:rsid w:val="002814D5"/>
    <w:rsid w:val="00285447"/>
    <w:rsid w:val="00292E2E"/>
    <w:rsid w:val="002A2049"/>
    <w:rsid w:val="002A2FCE"/>
    <w:rsid w:val="002A3BAD"/>
    <w:rsid w:val="002A447D"/>
    <w:rsid w:val="002B244A"/>
    <w:rsid w:val="002B3D21"/>
    <w:rsid w:val="002B4AAE"/>
    <w:rsid w:val="002B5F4C"/>
    <w:rsid w:val="002B638F"/>
    <w:rsid w:val="002C0395"/>
    <w:rsid w:val="002C6AD0"/>
    <w:rsid w:val="002D1A5B"/>
    <w:rsid w:val="002D2CAF"/>
    <w:rsid w:val="002E59F9"/>
    <w:rsid w:val="002E64CD"/>
    <w:rsid w:val="002E6F36"/>
    <w:rsid w:val="002E6F8D"/>
    <w:rsid w:val="002E7299"/>
    <w:rsid w:val="002F1651"/>
    <w:rsid w:val="002F48E3"/>
    <w:rsid w:val="002F68AF"/>
    <w:rsid w:val="00305BB9"/>
    <w:rsid w:val="00306994"/>
    <w:rsid w:val="003117AD"/>
    <w:rsid w:val="00312027"/>
    <w:rsid w:val="00316D3D"/>
    <w:rsid w:val="00320A14"/>
    <w:rsid w:val="00321AC7"/>
    <w:rsid w:val="00322CFA"/>
    <w:rsid w:val="00334920"/>
    <w:rsid w:val="00335515"/>
    <w:rsid w:val="00336E4F"/>
    <w:rsid w:val="00340A3C"/>
    <w:rsid w:val="00340CD8"/>
    <w:rsid w:val="0034189A"/>
    <w:rsid w:val="00342587"/>
    <w:rsid w:val="00354E19"/>
    <w:rsid w:val="00355060"/>
    <w:rsid w:val="00357BCD"/>
    <w:rsid w:val="003638F3"/>
    <w:rsid w:val="00364BAD"/>
    <w:rsid w:val="003656C3"/>
    <w:rsid w:val="00370BC8"/>
    <w:rsid w:val="00374EB0"/>
    <w:rsid w:val="00377406"/>
    <w:rsid w:val="003801F6"/>
    <w:rsid w:val="00383C9A"/>
    <w:rsid w:val="0038670B"/>
    <w:rsid w:val="00387F11"/>
    <w:rsid w:val="003916E7"/>
    <w:rsid w:val="00393A93"/>
    <w:rsid w:val="00395AED"/>
    <w:rsid w:val="003A2456"/>
    <w:rsid w:val="003A54AA"/>
    <w:rsid w:val="003A5F13"/>
    <w:rsid w:val="003A6672"/>
    <w:rsid w:val="003B45C1"/>
    <w:rsid w:val="003C109F"/>
    <w:rsid w:val="003C144A"/>
    <w:rsid w:val="003C2A61"/>
    <w:rsid w:val="003C313D"/>
    <w:rsid w:val="003C4F0E"/>
    <w:rsid w:val="003D06C5"/>
    <w:rsid w:val="003D21AD"/>
    <w:rsid w:val="003D3CB0"/>
    <w:rsid w:val="003D46B7"/>
    <w:rsid w:val="003D596E"/>
    <w:rsid w:val="003D599F"/>
    <w:rsid w:val="003D7330"/>
    <w:rsid w:val="003E0976"/>
    <w:rsid w:val="003E3DA5"/>
    <w:rsid w:val="003E4248"/>
    <w:rsid w:val="003E5A55"/>
    <w:rsid w:val="003E6395"/>
    <w:rsid w:val="003E7C43"/>
    <w:rsid w:val="003F26E4"/>
    <w:rsid w:val="003F2B94"/>
    <w:rsid w:val="003F4528"/>
    <w:rsid w:val="003F60F0"/>
    <w:rsid w:val="003F7323"/>
    <w:rsid w:val="004037A8"/>
    <w:rsid w:val="004043E5"/>
    <w:rsid w:val="00404AED"/>
    <w:rsid w:val="0040612E"/>
    <w:rsid w:val="004078E7"/>
    <w:rsid w:val="0041102E"/>
    <w:rsid w:val="00413CF8"/>
    <w:rsid w:val="004155A1"/>
    <w:rsid w:val="00420008"/>
    <w:rsid w:val="00427ACE"/>
    <w:rsid w:val="00432210"/>
    <w:rsid w:val="0043402D"/>
    <w:rsid w:val="00436817"/>
    <w:rsid w:val="00437A5F"/>
    <w:rsid w:val="00437A99"/>
    <w:rsid w:val="004409EC"/>
    <w:rsid w:val="00451AF7"/>
    <w:rsid w:val="00452C83"/>
    <w:rsid w:val="004532C9"/>
    <w:rsid w:val="00453DC3"/>
    <w:rsid w:val="00455746"/>
    <w:rsid w:val="004575B5"/>
    <w:rsid w:val="00471D39"/>
    <w:rsid w:val="00475DF3"/>
    <w:rsid w:val="004808EF"/>
    <w:rsid w:val="00480EFD"/>
    <w:rsid w:val="004836E2"/>
    <w:rsid w:val="0048617F"/>
    <w:rsid w:val="00486348"/>
    <w:rsid w:val="00490C9C"/>
    <w:rsid w:val="00492DCC"/>
    <w:rsid w:val="004950A5"/>
    <w:rsid w:val="004A2C0F"/>
    <w:rsid w:val="004A3209"/>
    <w:rsid w:val="004A4426"/>
    <w:rsid w:val="004A4FED"/>
    <w:rsid w:val="004A57E4"/>
    <w:rsid w:val="004B2030"/>
    <w:rsid w:val="004B4793"/>
    <w:rsid w:val="004B4E0C"/>
    <w:rsid w:val="004B72B5"/>
    <w:rsid w:val="004C1053"/>
    <w:rsid w:val="004C619D"/>
    <w:rsid w:val="004D01C2"/>
    <w:rsid w:val="004D12FE"/>
    <w:rsid w:val="004D2A24"/>
    <w:rsid w:val="004D3F35"/>
    <w:rsid w:val="004E2535"/>
    <w:rsid w:val="004E421C"/>
    <w:rsid w:val="004E6536"/>
    <w:rsid w:val="004F13CD"/>
    <w:rsid w:val="004F2276"/>
    <w:rsid w:val="004F34E6"/>
    <w:rsid w:val="005035F9"/>
    <w:rsid w:val="0051092D"/>
    <w:rsid w:val="005161E8"/>
    <w:rsid w:val="005164A2"/>
    <w:rsid w:val="00516783"/>
    <w:rsid w:val="005207E9"/>
    <w:rsid w:val="00524E62"/>
    <w:rsid w:val="005273CC"/>
    <w:rsid w:val="00527926"/>
    <w:rsid w:val="005318F1"/>
    <w:rsid w:val="00540602"/>
    <w:rsid w:val="005500CC"/>
    <w:rsid w:val="00553B0C"/>
    <w:rsid w:val="005554F0"/>
    <w:rsid w:val="005555B2"/>
    <w:rsid w:val="0056074F"/>
    <w:rsid w:val="00563169"/>
    <w:rsid w:val="005707E7"/>
    <w:rsid w:val="0058188A"/>
    <w:rsid w:val="00582518"/>
    <w:rsid w:val="00585E05"/>
    <w:rsid w:val="00590D60"/>
    <w:rsid w:val="00594EF5"/>
    <w:rsid w:val="005A21CA"/>
    <w:rsid w:val="005A7473"/>
    <w:rsid w:val="005B2FF3"/>
    <w:rsid w:val="005B3FFF"/>
    <w:rsid w:val="005B58E5"/>
    <w:rsid w:val="005B5FAA"/>
    <w:rsid w:val="005C0F7C"/>
    <w:rsid w:val="005C1855"/>
    <w:rsid w:val="005C4657"/>
    <w:rsid w:val="005D1761"/>
    <w:rsid w:val="005D4E3E"/>
    <w:rsid w:val="005D50C2"/>
    <w:rsid w:val="005E070C"/>
    <w:rsid w:val="005E1D5B"/>
    <w:rsid w:val="005E21B3"/>
    <w:rsid w:val="005E4566"/>
    <w:rsid w:val="005E5E2A"/>
    <w:rsid w:val="005F6B6D"/>
    <w:rsid w:val="00604285"/>
    <w:rsid w:val="00612787"/>
    <w:rsid w:val="00621E54"/>
    <w:rsid w:val="006231D6"/>
    <w:rsid w:val="00625DE2"/>
    <w:rsid w:val="00626EB1"/>
    <w:rsid w:val="00634268"/>
    <w:rsid w:val="006370F8"/>
    <w:rsid w:val="00641CD3"/>
    <w:rsid w:val="00646437"/>
    <w:rsid w:val="00646FCA"/>
    <w:rsid w:val="006533B6"/>
    <w:rsid w:val="00654546"/>
    <w:rsid w:val="0065689B"/>
    <w:rsid w:val="00665398"/>
    <w:rsid w:val="00667365"/>
    <w:rsid w:val="00672D1E"/>
    <w:rsid w:val="00673340"/>
    <w:rsid w:val="0067567F"/>
    <w:rsid w:val="006766B1"/>
    <w:rsid w:val="00682410"/>
    <w:rsid w:val="0068781F"/>
    <w:rsid w:val="00693C71"/>
    <w:rsid w:val="00695F27"/>
    <w:rsid w:val="00696C73"/>
    <w:rsid w:val="00697336"/>
    <w:rsid w:val="006A1654"/>
    <w:rsid w:val="006A4366"/>
    <w:rsid w:val="006A5C80"/>
    <w:rsid w:val="006A67F1"/>
    <w:rsid w:val="006A6AC1"/>
    <w:rsid w:val="006A6B2D"/>
    <w:rsid w:val="006B2BCE"/>
    <w:rsid w:val="006B7B65"/>
    <w:rsid w:val="006B7BA9"/>
    <w:rsid w:val="006C1854"/>
    <w:rsid w:val="006C3B78"/>
    <w:rsid w:val="006C46A1"/>
    <w:rsid w:val="006C47B2"/>
    <w:rsid w:val="006C67C6"/>
    <w:rsid w:val="006D33A1"/>
    <w:rsid w:val="006F154D"/>
    <w:rsid w:val="006F3EBF"/>
    <w:rsid w:val="006F5007"/>
    <w:rsid w:val="006F5559"/>
    <w:rsid w:val="00703EB0"/>
    <w:rsid w:val="00713CB1"/>
    <w:rsid w:val="007169F9"/>
    <w:rsid w:val="00720980"/>
    <w:rsid w:val="00721935"/>
    <w:rsid w:val="00721DEB"/>
    <w:rsid w:val="00724374"/>
    <w:rsid w:val="0072520F"/>
    <w:rsid w:val="00732D98"/>
    <w:rsid w:val="007353B5"/>
    <w:rsid w:val="00736343"/>
    <w:rsid w:val="00741936"/>
    <w:rsid w:val="0074338F"/>
    <w:rsid w:val="007435AE"/>
    <w:rsid w:val="00753439"/>
    <w:rsid w:val="00754013"/>
    <w:rsid w:val="00754699"/>
    <w:rsid w:val="00756414"/>
    <w:rsid w:val="00756D0C"/>
    <w:rsid w:val="00763216"/>
    <w:rsid w:val="00767973"/>
    <w:rsid w:val="00772FCA"/>
    <w:rsid w:val="0077327D"/>
    <w:rsid w:val="00773F4D"/>
    <w:rsid w:val="00774B62"/>
    <w:rsid w:val="00775AE8"/>
    <w:rsid w:val="00777D3F"/>
    <w:rsid w:val="007809EE"/>
    <w:rsid w:val="007812A2"/>
    <w:rsid w:val="00784050"/>
    <w:rsid w:val="00784F79"/>
    <w:rsid w:val="007859D8"/>
    <w:rsid w:val="007877F9"/>
    <w:rsid w:val="0079026B"/>
    <w:rsid w:val="00790592"/>
    <w:rsid w:val="0079235B"/>
    <w:rsid w:val="00792C15"/>
    <w:rsid w:val="00792EB0"/>
    <w:rsid w:val="007A17C2"/>
    <w:rsid w:val="007A206D"/>
    <w:rsid w:val="007A42D7"/>
    <w:rsid w:val="007A4644"/>
    <w:rsid w:val="007B5AB8"/>
    <w:rsid w:val="007C326C"/>
    <w:rsid w:val="007C67E3"/>
    <w:rsid w:val="007D6328"/>
    <w:rsid w:val="007D696A"/>
    <w:rsid w:val="007D71EB"/>
    <w:rsid w:val="007E0ECA"/>
    <w:rsid w:val="007E646D"/>
    <w:rsid w:val="007F0FFA"/>
    <w:rsid w:val="007F2797"/>
    <w:rsid w:val="007F4C22"/>
    <w:rsid w:val="007F78DB"/>
    <w:rsid w:val="00801FF6"/>
    <w:rsid w:val="008069BB"/>
    <w:rsid w:val="00811E2A"/>
    <w:rsid w:val="00814756"/>
    <w:rsid w:val="008157BC"/>
    <w:rsid w:val="0082195A"/>
    <w:rsid w:val="00821DCB"/>
    <w:rsid w:val="008229F7"/>
    <w:rsid w:val="008279A0"/>
    <w:rsid w:val="00835979"/>
    <w:rsid w:val="00841518"/>
    <w:rsid w:val="008475E5"/>
    <w:rsid w:val="00850789"/>
    <w:rsid w:val="0085094F"/>
    <w:rsid w:val="008519B1"/>
    <w:rsid w:val="00852B93"/>
    <w:rsid w:val="00855BFF"/>
    <w:rsid w:val="0085697E"/>
    <w:rsid w:val="00857145"/>
    <w:rsid w:val="0085767A"/>
    <w:rsid w:val="00861E67"/>
    <w:rsid w:val="00864134"/>
    <w:rsid w:val="00876CCF"/>
    <w:rsid w:val="00886EDC"/>
    <w:rsid w:val="008929AF"/>
    <w:rsid w:val="00897645"/>
    <w:rsid w:val="008A1F23"/>
    <w:rsid w:val="008B4C0D"/>
    <w:rsid w:val="008B5130"/>
    <w:rsid w:val="008B5D4A"/>
    <w:rsid w:val="008C69FD"/>
    <w:rsid w:val="008D60F2"/>
    <w:rsid w:val="008D6B94"/>
    <w:rsid w:val="008D7C8D"/>
    <w:rsid w:val="008E6BF6"/>
    <w:rsid w:val="008F42D6"/>
    <w:rsid w:val="008F59CF"/>
    <w:rsid w:val="008F6469"/>
    <w:rsid w:val="008F6774"/>
    <w:rsid w:val="00900680"/>
    <w:rsid w:val="00906D1A"/>
    <w:rsid w:val="00913ED8"/>
    <w:rsid w:val="00914122"/>
    <w:rsid w:val="00914794"/>
    <w:rsid w:val="0091632B"/>
    <w:rsid w:val="009177CC"/>
    <w:rsid w:val="00917D8D"/>
    <w:rsid w:val="00922AA3"/>
    <w:rsid w:val="0092327E"/>
    <w:rsid w:val="0092348B"/>
    <w:rsid w:val="009238DB"/>
    <w:rsid w:val="00930DA7"/>
    <w:rsid w:val="00931531"/>
    <w:rsid w:val="009359F7"/>
    <w:rsid w:val="00936D4F"/>
    <w:rsid w:val="009451B6"/>
    <w:rsid w:val="00945B90"/>
    <w:rsid w:val="00947160"/>
    <w:rsid w:val="0094730A"/>
    <w:rsid w:val="00950916"/>
    <w:rsid w:val="00953AC2"/>
    <w:rsid w:val="009550D8"/>
    <w:rsid w:val="00956A63"/>
    <w:rsid w:val="009608D6"/>
    <w:rsid w:val="00961F1E"/>
    <w:rsid w:val="00962A22"/>
    <w:rsid w:val="00964884"/>
    <w:rsid w:val="00973F0A"/>
    <w:rsid w:val="009756ED"/>
    <w:rsid w:val="00977EFE"/>
    <w:rsid w:val="00983CFD"/>
    <w:rsid w:val="00986C2E"/>
    <w:rsid w:val="00993366"/>
    <w:rsid w:val="009946CA"/>
    <w:rsid w:val="009A0E45"/>
    <w:rsid w:val="009A0E5B"/>
    <w:rsid w:val="009A0EF6"/>
    <w:rsid w:val="009A29E3"/>
    <w:rsid w:val="009A64A5"/>
    <w:rsid w:val="009A6521"/>
    <w:rsid w:val="009B031C"/>
    <w:rsid w:val="009B0803"/>
    <w:rsid w:val="009B7B4A"/>
    <w:rsid w:val="009C1300"/>
    <w:rsid w:val="009C1EAC"/>
    <w:rsid w:val="009C405D"/>
    <w:rsid w:val="009D513D"/>
    <w:rsid w:val="009D5F6D"/>
    <w:rsid w:val="009D68BC"/>
    <w:rsid w:val="009E5A23"/>
    <w:rsid w:val="009E7629"/>
    <w:rsid w:val="009F7E18"/>
    <w:rsid w:val="00A040AC"/>
    <w:rsid w:val="00A16A70"/>
    <w:rsid w:val="00A20606"/>
    <w:rsid w:val="00A21E94"/>
    <w:rsid w:val="00A238AE"/>
    <w:rsid w:val="00A26B01"/>
    <w:rsid w:val="00A30831"/>
    <w:rsid w:val="00A40D3C"/>
    <w:rsid w:val="00A40F26"/>
    <w:rsid w:val="00A4149A"/>
    <w:rsid w:val="00A44587"/>
    <w:rsid w:val="00A450DB"/>
    <w:rsid w:val="00A45169"/>
    <w:rsid w:val="00A46BE7"/>
    <w:rsid w:val="00A5769E"/>
    <w:rsid w:val="00A6025C"/>
    <w:rsid w:val="00A634E7"/>
    <w:rsid w:val="00A75ED8"/>
    <w:rsid w:val="00A76791"/>
    <w:rsid w:val="00A77BF8"/>
    <w:rsid w:val="00A80D43"/>
    <w:rsid w:val="00A8172A"/>
    <w:rsid w:val="00A831EC"/>
    <w:rsid w:val="00A83F4A"/>
    <w:rsid w:val="00A84442"/>
    <w:rsid w:val="00A84F09"/>
    <w:rsid w:val="00A91980"/>
    <w:rsid w:val="00A91D18"/>
    <w:rsid w:val="00AA0CCB"/>
    <w:rsid w:val="00AA3DE8"/>
    <w:rsid w:val="00AB0DC6"/>
    <w:rsid w:val="00AB3CA7"/>
    <w:rsid w:val="00AB7219"/>
    <w:rsid w:val="00AC4022"/>
    <w:rsid w:val="00AC6184"/>
    <w:rsid w:val="00AD4CF5"/>
    <w:rsid w:val="00AD7773"/>
    <w:rsid w:val="00AE13A4"/>
    <w:rsid w:val="00AE17A6"/>
    <w:rsid w:val="00AE4EDA"/>
    <w:rsid w:val="00AF3542"/>
    <w:rsid w:val="00B00BFD"/>
    <w:rsid w:val="00B047C1"/>
    <w:rsid w:val="00B04AF6"/>
    <w:rsid w:val="00B07D48"/>
    <w:rsid w:val="00B11A7F"/>
    <w:rsid w:val="00B11DC2"/>
    <w:rsid w:val="00B1299B"/>
    <w:rsid w:val="00B136C8"/>
    <w:rsid w:val="00B211F9"/>
    <w:rsid w:val="00B22B6B"/>
    <w:rsid w:val="00B242FF"/>
    <w:rsid w:val="00B356A5"/>
    <w:rsid w:val="00B41F2B"/>
    <w:rsid w:val="00B52A3C"/>
    <w:rsid w:val="00B549CD"/>
    <w:rsid w:val="00B57B38"/>
    <w:rsid w:val="00B6647B"/>
    <w:rsid w:val="00B70A01"/>
    <w:rsid w:val="00B75278"/>
    <w:rsid w:val="00B756B0"/>
    <w:rsid w:val="00B76083"/>
    <w:rsid w:val="00B76354"/>
    <w:rsid w:val="00B775C8"/>
    <w:rsid w:val="00B825B4"/>
    <w:rsid w:val="00B83987"/>
    <w:rsid w:val="00B864E4"/>
    <w:rsid w:val="00B90765"/>
    <w:rsid w:val="00BA0FD7"/>
    <w:rsid w:val="00BA1530"/>
    <w:rsid w:val="00BA2089"/>
    <w:rsid w:val="00BA2C8C"/>
    <w:rsid w:val="00BA42F3"/>
    <w:rsid w:val="00BA5765"/>
    <w:rsid w:val="00BB5CE0"/>
    <w:rsid w:val="00BB6B05"/>
    <w:rsid w:val="00BC0490"/>
    <w:rsid w:val="00BD18FA"/>
    <w:rsid w:val="00BD447C"/>
    <w:rsid w:val="00BD4874"/>
    <w:rsid w:val="00BE6D78"/>
    <w:rsid w:val="00BF0F75"/>
    <w:rsid w:val="00BF37F4"/>
    <w:rsid w:val="00BF5027"/>
    <w:rsid w:val="00BF6675"/>
    <w:rsid w:val="00C02551"/>
    <w:rsid w:val="00C40A7A"/>
    <w:rsid w:val="00C421C5"/>
    <w:rsid w:val="00C44035"/>
    <w:rsid w:val="00C45068"/>
    <w:rsid w:val="00C453FA"/>
    <w:rsid w:val="00C51A4F"/>
    <w:rsid w:val="00C56BA3"/>
    <w:rsid w:val="00C5752A"/>
    <w:rsid w:val="00C634BE"/>
    <w:rsid w:val="00C66D8F"/>
    <w:rsid w:val="00C84B4A"/>
    <w:rsid w:val="00C91346"/>
    <w:rsid w:val="00C92E89"/>
    <w:rsid w:val="00C92F7D"/>
    <w:rsid w:val="00CA1537"/>
    <w:rsid w:val="00CA3A0A"/>
    <w:rsid w:val="00CA4762"/>
    <w:rsid w:val="00CB3B04"/>
    <w:rsid w:val="00CC4F5A"/>
    <w:rsid w:val="00CC7B1F"/>
    <w:rsid w:val="00CD0448"/>
    <w:rsid w:val="00CD176D"/>
    <w:rsid w:val="00CD1F0C"/>
    <w:rsid w:val="00CD3EC8"/>
    <w:rsid w:val="00CE0ACB"/>
    <w:rsid w:val="00CE0B53"/>
    <w:rsid w:val="00CE0EF4"/>
    <w:rsid w:val="00CF1708"/>
    <w:rsid w:val="00CF58F7"/>
    <w:rsid w:val="00D04042"/>
    <w:rsid w:val="00D04135"/>
    <w:rsid w:val="00D06D4D"/>
    <w:rsid w:val="00D115D3"/>
    <w:rsid w:val="00D143A5"/>
    <w:rsid w:val="00D201AA"/>
    <w:rsid w:val="00D26D74"/>
    <w:rsid w:val="00D27516"/>
    <w:rsid w:val="00D3028A"/>
    <w:rsid w:val="00D307F9"/>
    <w:rsid w:val="00D326B1"/>
    <w:rsid w:val="00D358E8"/>
    <w:rsid w:val="00D422C3"/>
    <w:rsid w:val="00D4299C"/>
    <w:rsid w:val="00D43499"/>
    <w:rsid w:val="00D449A9"/>
    <w:rsid w:val="00D5149D"/>
    <w:rsid w:val="00D5252F"/>
    <w:rsid w:val="00D5264D"/>
    <w:rsid w:val="00D62D32"/>
    <w:rsid w:val="00D732F7"/>
    <w:rsid w:val="00D75BE2"/>
    <w:rsid w:val="00D76110"/>
    <w:rsid w:val="00D76766"/>
    <w:rsid w:val="00D86742"/>
    <w:rsid w:val="00D96896"/>
    <w:rsid w:val="00DA0378"/>
    <w:rsid w:val="00DA2AAB"/>
    <w:rsid w:val="00DA710E"/>
    <w:rsid w:val="00DB2047"/>
    <w:rsid w:val="00DB3366"/>
    <w:rsid w:val="00DB3626"/>
    <w:rsid w:val="00DB488E"/>
    <w:rsid w:val="00DB5446"/>
    <w:rsid w:val="00DB76C0"/>
    <w:rsid w:val="00DC4BE0"/>
    <w:rsid w:val="00DC70E5"/>
    <w:rsid w:val="00DD5958"/>
    <w:rsid w:val="00DE0AE7"/>
    <w:rsid w:val="00DE1278"/>
    <w:rsid w:val="00DE19B0"/>
    <w:rsid w:val="00DE3277"/>
    <w:rsid w:val="00DE3A35"/>
    <w:rsid w:val="00DE4C25"/>
    <w:rsid w:val="00DF6562"/>
    <w:rsid w:val="00E02D84"/>
    <w:rsid w:val="00E0408F"/>
    <w:rsid w:val="00E0510B"/>
    <w:rsid w:val="00E056C3"/>
    <w:rsid w:val="00E07D9C"/>
    <w:rsid w:val="00E11AF8"/>
    <w:rsid w:val="00E11E01"/>
    <w:rsid w:val="00E138F9"/>
    <w:rsid w:val="00E145AB"/>
    <w:rsid w:val="00E17FAC"/>
    <w:rsid w:val="00E21A16"/>
    <w:rsid w:val="00E21F03"/>
    <w:rsid w:val="00E23792"/>
    <w:rsid w:val="00E25370"/>
    <w:rsid w:val="00E25B81"/>
    <w:rsid w:val="00E27C71"/>
    <w:rsid w:val="00E31246"/>
    <w:rsid w:val="00E3244F"/>
    <w:rsid w:val="00E40ED9"/>
    <w:rsid w:val="00E418F7"/>
    <w:rsid w:val="00E43768"/>
    <w:rsid w:val="00E451D4"/>
    <w:rsid w:val="00E45FE5"/>
    <w:rsid w:val="00E46633"/>
    <w:rsid w:val="00E51C7B"/>
    <w:rsid w:val="00E56454"/>
    <w:rsid w:val="00E605E5"/>
    <w:rsid w:val="00E612AE"/>
    <w:rsid w:val="00E62740"/>
    <w:rsid w:val="00E72D3C"/>
    <w:rsid w:val="00E73CCC"/>
    <w:rsid w:val="00E7411C"/>
    <w:rsid w:val="00E744D8"/>
    <w:rsid w:val="00E77DCF"/>
    <w:rsid w:val="00E81BDD"/>
    <w:rsid w:val="00E83239"/>
    <w:rsid w:val="00E862C8"/>
    <w:rsid w:val="00E90359"/>
    <w:rsid w:val="00E90981"/>
    <w:rsid w:val="00E94581"/>
    <w:rsid w:val="00E9691B"/>
    <w:rsid w:val="00E9702C"/>
    <w:rsid w:val="00EA4848"/>
    <w:rsid w:val="00EB0EF6"/>
    <w:rsid w:val="00EB22AA"/>
    <w:rsid w:val="00EB5575"/>
    <w:rsid w:val="00EC072F"/>
    <w:rsid w:val="00EC5E5B"/>
    <w:rsid w:val="00EC7976"/>
    <w:rsid w:val="00ED300F"/>
    <w:rsid w:val="00ED5855"/>
    <w:rsid w:val="00EE768C"/>
    <w:rsid w:val="00EE7AC1"/>
    <w:rsid w:val="00EE7B9A"/>
    <w:rsid w:val="00EF5F43"/>
    <w:rsid w:val="00EF738B"/>
    <w:rsid w:val="00EF7490"/>
    <w:rsid w:val="00F04A33"/>
    <w:rsid w:val="00F05065"/>
    <w:rsid w:val="00F078DA"/>
    <w:rsid w:val="00F1411D"/>
    <w:rsid w:val="00F15E46"/>
    <w:rsid w:val="00F16A7B"/>
    <w:rsid w:val="00F216E0"/>
    <w:rsid w:val="00F26C8D"/>
    <w:rsid w:val="00F30678"/>
    <w:rsid w:val="00F37E5E"/>
    <w:rsid w:val="00F40CE4"/>
    <w:rsid w:val="00F41D73"/>
    <w:rsid w:val="00F42550"/>
    <w:rsid w:val="00F44156"/>
    <w:rsid w:val="00F46353"/>
    <w:rsid w:val="00F50A43"/>
    <w:rsid w:val="00F5162E"/>
    <w:rsid w:val="00F528BD"/>
    <w:rsid w:val="00F52B43"/>
    <w:rsid w:val="00F53E62"/>
    <w:rsid w:val="00F54F68"/>
    <w:rsid w:val="00F551DD"/>
    <w:rsid w:val="00F606BE"/>
    <w:rsid w:val="00F63110"/>
    <w:rsid w:val="00F633C8"/>
    <w:rsid w:val="00F65CCA"/>
    <w:rsid w:val="00F73F13"/>
    <w:rsid w:val="00F77DE4"/>
    <w:rsid w:val="00F82F0E"/>
    <w:rsid w:val="00F83F21"/>
    <w:rsid w:val="00F860A1"/>
    <w:rsid w:val="00F9456D"/>
    <w:rsid w:val="00F94D80"/>
    <w:rsid w:val="00F964C0"/>
    <w:rsid w:val="00F966F5"/>
    <w:rsid w:val="00F97838"/>
    <w:rsid w:val="00FB10BB"/>
    <w:rsid w:val="00FB37A6"/>
    <w:rsid w:val="00FB542A"/>
    <w:rsid w:val="00FD57B0"/>
    <w:rsid w:val="00FE39E5"/>
    <w:rsid w:val="00FE5664"/>
    <w:rsid w:val="00FF665F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F18A"/>
  <w15:docId w15:val="{7A427546-E253-4D3A-B1F3-CCDBE0D3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9A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4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DA97-92AD-417E-BDAB-F9ADD6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MAVİ</dc:creator>
  <cp:keywords/>
  <dc:description/>
  <cp:lastModifiedBy>Fatih ELİBOL</cp:lastModifiedBy>
  <cp:revision>45</cp:revision>
  <cp:lastPrinted>2022-04-10T20:06:00Z</cp:lastPrinted>
  <dcterms:created xsi:type="dcterms:W3CDTF">2022-04-07T13:42:00Z</dcterms:created>
  <dcterms:modified xsi:type="dcterms:W3CDTF">2023-06-08T22:06:00Z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d97e03d0b73924e7f59eb679aaf9118c791c7ccafcf50e9d07b717f7a406c1f4</vt:lpwstr>
  </property>
</Properties>
</file>